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Lenol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Latin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